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4E6E" w14:textId="135DCF71" w:rsidR="002A28AB" w:rsidRPr="005D6AAD" w:rsidRDefault="00804600" w:rsidP="008A3CAB">
      <w:pPr>
        <w:spacing w:line="276" w:lineRule="auto"/>
        <w:jc w:val="righ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67D00D" wp14:editId="44554BF1">
                <wp:simplePos x="0" y="0"/>
                <wp:positionH relativeFrom="column">
                  <wp:posOffset>304</wp:posOffset>
                </wp:positionH>
                <wp:positionV relativeFrom="page">
                  <wp:posOffset>31805</wp:posOffset>
                </wp:positionV>
                <wp:extent cx="1565910" cy="1040765"/>
                <wp:effectExtent l="0" t="0" r="15240" b="2603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5910" cy="1040765"/>
                          <a:chOff x="0" y="0"/>
                          <a:chExt cx="1565910" cy="104076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56591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95415" y="357809"/>
                            <a:ext cx="1375575" cy="594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E2F0F5" w14:textId="603AB0F1" w:rsidR="002A28AB" w:rsidRPr="0083538A" w:rsidRDefault="0083538A" w:rsidP="0083538A">
                              <w:pPr>
                                <w:spacing w:line="0" w:lineRule="atLeast"/>
                                <w:rPr>
                                  <w:rFonts w:eastAsiaTheme="minorHAnsi"/>
                                  <w:sz w:val="14"/>
                                  <w:szCs w:val="14"/>
                                </w:rPr>
                              </w:pPr>
                              <w:r w:rsidRPr="005D6AAD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貸出担当</w:t>
                              </w:r>
                              <w:r w:rsidRPr="0083538A">
                                <w:rPr>
                                  <w:rFonts w:eastAsiaTheme="minorHAnsi" w:hint="eastAsia"/>
                                  <w:sz w:val="14"/>
                                  <w:szCs w:val="14"/>
                                </w:rPr>
                                <w:t xml:space="preserve">　　　</w:t>
                              </w:r>
                              <w:r>
                                <w:rPr>
                                  <w:rFonts w:eastAsiaTheme="minorHAnsi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5D6AAD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返却担当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7951" y="87465"/>
                            <a:ext cx="104140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44BC67" w14:textId="4B05A0AD" w:rsidR="0083538A" w:rsidRPr="005D6AAD" w:rsidRDefault="0083538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D6AAD">
                                <w:rPr>
                                  <w:rFonts w:ascii="ＭＳ ゴシック" w:eastAsia="ＭＳ ゴシック" w:hAnsi="ＭＳ ゴシック" w:hint="eastAsia"/>
                                </w:rPr>
                                <w:t>事務局記入欄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763325" y="357809"/>
                            <a:ext cx="0" cy="6026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7D00D" id="グループ化 14" o:spid="_x0000_s1026" style="position:absolute;left:0;text-align:left;margin-left:0;margin-top:2.5pt;width:123.3pt;height:81.95pt;z-index:251668480;mso-position-vertical-relative:page" coordsize="15659,10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">
                <v:rect id="正方形/長方形 1" o:spid="_x0000_s1027" style="position:absolute;width:15659;height:10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" filled="f" strokecolor="black [3213]" strokeweight="1pt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54;top:3578;width:13755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" filled="f" strokeweight=".5pt">
                  <v:textbox>
                    <w:txbxContent>
                      <w:p w14:paraId="57E2F0F5" w14:textId="603AB0F1" w:rsidR="002A28AB" w:rsidRPr="0083538A" w:rsidRDefault="0083538A" w:rsidP="0083538A">
                        <w:pPr>
                          <w:spacing w:line="0" w:lineRule="atLeast"/>
                          <w:rPr>
                            <w:rFonts w:eastAsiaTheme="minorHAnsi"/>
                            <w:sz w:val="14"/>
                            <w:szCs w:val="14"/>
                          </w:rPr>
                        </w:pPr>
                        <w:r w:rsidRPr="005D6AAD"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>貸出担当</w:t>
                        </w:r>
                        <w:r w:rsidRPr="0083538A">
                          <w:rPr>
                            <w:rFonts w:eastAsiaTheme="minorHAnsi" w:hint="eastAsia"/>
                            <w:sz w:val="14"/>
                            <w:szCs w:val="14"/>
                          </w:rPr>
                          <w:t xml:space="preserve">　　　</w:t>
                        </w:r>
                        <w:r>
                          <w:rPr>
                            <w:rFonts w:eastAsiaTheme="minorHAnsi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5D6AAD"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>返却担当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79;top:874;width:10414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044BC67" w14:textId="4B05A0AD" w:rsidR="0083538A" w:rsidRPr="005D6AAD" w:rsidRDefault="0083538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D6AAD">
                          <w:rPr>
                            <w:rFonts w:ascii="ＭＳ ゴシック" w:eastAsia="ＭＳ ゴシック" w:hAnsi="ＭＳ ゴシック" w:hint="eastAsia"/>
                          </w:rPr>
                          <w:t>事務局記入欄</w:t>
                        </w:r>
                      </w:p>
                    </w:txbxContent>
                  </v:textbox>
                </v:shape>
                <v:line id="直線コネクタ 12" o:spid="_x0000_s1030" style="position:absolute;visibility:visible;mso-wrap-style:square" from="7633,3578" to="7633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w10:wrap anchory="page"/>
              </v:group>
            </w:pict>
          </mc:Fallback>
        </mc:AlternateContent>
      </w:r>
      <w:r w:rsidR="00EE3157" w:rsidRPr="005D6AAD">
        <w:rPr>
          <w:rFonts w:ascii="ＭＳ ゴシック" w:eastAsia="ＭＳ ゴシック" w:hAnsi="ＭＳ ゴシック" w:hint="eastAsia"/>
        </w:rPr>
        <w:t>令和</w:t>
      </w:r>
      <w:r w:rsidR="00B57022">
        <w:rPr>
          <w:rFonts w:ascii="ＭＳ ゴシック" w:eastAsia="ＭＳ ゴシック" w:hAnsi="ＭＳ ゴシック" w:hint="eastAsia"/>
        </w:rPr>
        <w:t xml:space="preserve">　</w:t>
      </w:r>
      <w:r w:rsidR="00EE3157" w:rsidRPr="005D6AA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C903BA5" w14:textId="5E07C65D" w:rsidR="00374415" w:rsidRDefault="00374415" w:rsidP="00374415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5D6AAD">
        <w:rPr>
          <w:rFonts w:ascii="ＭＳ ゴシック" w:eastAsia="ＭＳ ゴシック" w:hAnsi="ＭＳ ゴシック" w:hint="eastAsia"/>
          <w:b/>
          <w:bCs/>
          <w:sz w:val="22"/>
        </w:rPr>
        <w:t>機材・物品使用申請書</w:t>
      </w:r>
    </w:p>
    <w:p w14:paraId="6B51BAEB" w14:textId="77777777" w:rsidR="005D6AAD" w:rsidRPr="005D6AAD" w:rsidRDefault="005D6AAD" w:rsidP="00374415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3C08E581" w14:textId="5FFECF0F" w:rsidR="00374415" w:rsidRPr="005D6AAD" w:rsidRDefault="00374415" w:rsidP="00374415">
      <w:pPr>
        <w:jc w:val="left"/>
        <w:rPr>
          <w:rFonts w:ascii="ＭＳ ゴシック" w:eastAsia="ＭＳ ゴシック" w:hAnsi="ＭＳ ゴシック"/>
        </w:rPr>
      </w:pPr>
      <w:r>
        <w:rPr>
          <w:rFonts w:asciiTheme="majorHAnsi" w:eastAsiaTheme="majorHAnsi" w:hAnsiTheme="majorHAnsi" w:hint="eastAsia"/>
        </w:rPr>
        <w:t xml:space="preserve">　　</w:t>
      </w:r>
      <w:r w:rsidRPr="005D6AAD">
        <w:rPr>
          <w:rFonts w:ascii="ＭＳ ゴシック" w:eastAsia="ＭＳ ゴシック" w:hAnsi="ＭＳ ゴシック" w:hint="eastAsia"/>
        </w:rPr>
        <w:t>京都市左京区社会福祉協議会　事務局長　様</w:t>
      </w:r>
    </w:p>
    <w:p w14:paraId="4D5A695C" w14:textId="77777777" w:rsidR="001B08D4" w:rsidRDefault="001B08D4" w:rsidP="00374415">
      <w:pPr>
        <w:jc w:val="left"/>
        <w:rPr>
          <w:rFonts w:asciiTheme="majorHAnsi" w:eastAsiaTheme="majorHAnsi" w:hAnsiTheme="majorHAnsi"/>
        </w:rPr>
      </w:pPr>
    </w:p>
    <w:p w14:paraId="11687617" w14:textId="5DD3A328" w:rsidR="00374415" w:rsidRPr="005D6AAD" w:rsidRDefault="00374415" w:rsidP="00136C70">
      <w:pPr>
        <w:spacing w:line="220" w:lineRule="exact"/>
        <w:ind w:firstLineChars="2632" w:firstLine="5527"/>
        <w:jc w:val="lef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使用者名</w:t>
      </w:r>
      <w:r w:rsidR="0029415F" w:rsidRPr="005D6AAD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47EFEA08" w14:textId="59F20C1F" w:rsidR="0029415F" w:rsidRPr="005D6AAD" w:rsidRDefault="0029415F" w:rsidP="00136C70">
      <w:pPr>
        <w:spacing w:line="220" w:lineRule="exact"/>
        <w:ind w:firstLineChars="2632" w:firstLine="5527"/>
        <w:jc w:val="left"/>
        <w:rPr>
          <w:rFonts w:ascii="ＭＳ ゴシック" w:eastAsia="ＭＳ ゴシック" w:hAnsi="ＭＳ ゴシック"/>
        </w:rPr>
      </w:pPr>
    </w:p>
    <w:p w14:paraId="35C7EB96" w14:textId="6DDA78B2" w:rsidR="0029415F" w:rsidRPr="005D6AAD" w:rsidRDefault="001B08D4" w:rsidP="00136C70">
      <w:pPr>
        <w:spacing w:line="220" w:lineRule="exact"/>
        <w:ind w:firstLineChars="2632" w:firstLine="5527"/>
        <w:jc w:val="lef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住所</w:t>
      </w:r>
    </w:p>
    <w:p w14:paraId="715531C2" w14:textId="6C62CB4C" w:rsidR="001B08D4" w:rsidRPr="005D6AAD" w:rsidRDefault="001B08D4" w:rsidP="00136C70">
      <w:pPr>
        <w:spacing w:line="220" w:lineRule="exact"/>
        <w:ind w:firstLineChars="2632" w:firstLine="5527"/>
        <w:jc w:val="left"/>
        <w:rPr>
          <w:rFonts w:ascii="ＭＳ ゴシック" w:eastAsia="ＭＳ ゴシック" w:hAnsi="ＭＳ ゴシック"/>
        </w:rPr>
      </w:pPr>
    </w:p>
    <w:p w14:paraId="251E0B23" w14:textId="066FA751" w:rsidR="001B08D4" w:rsidRPr="005D6AAD" w:rsidRDefault="001B08D4" w:rsidP="00136C70">
      <w:pPr>
        <w:spacing w:line="220" w:lineRule="exact"/>
        <w:ind w:firstLineChars="2632" w:firstLine="5527"/>
        <w:jc w:val="lef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T</w:t>
      </w:r>
      <w:r w:rsidRPr="005D6AAD">
        <w:rPr>
          <w:rFonts w:ascii="ＭＳ ゴシック" w:eastAsia="ＭＳ ゴシック" w:hAnsi="ＭＳ ゴシック"/>
        </w:rPr>
        <w:t>EL          (         )</w:t>
      </w:r>
    </w:p>
    <w:p w14:paraId="0472771E" w14:textId="79EB966B" w:rsidR="001B08D4" w:rsidRPr="005D6AAD" w:rsidRDefault="001B08D4" w:rsidP="00136C70">
      <w:pPr>
        <w:spacing w:line="220" w:lineRule="exact"/>
        <w:ind w:firstLineChars="2632" w:firstLine="5527"/>
        <w:jc w:val="left"/>
        <w:rPr>
          <w:rFonts w:ascii="ＭＳ ゴシック" w:eastAsia="ＭＳ ゴシック" w:hAnsi="ＭＳ ゴシック"/>
        </w:rPr>
      </w:pPr>
    </w:p>
    <w:p w14:paraId="5DF68280" w14:textId="77777777" w:rsidR="007639C8" w:rsidRPr="005D6AAD" w:rsidRDefault="007639C8" w:rsidP="00136C70">
      <w:pPr>
        <w:spacing w:line="220" w:lineRule="exact"/>
        <w:ind w:firstLineChars="2632" w:firstLine="5527"/>
        <w:jc w:val="left"/>
        <w:rPr>
          <w:rFonts w:ascii="ＭＳ ゴシック" w:eastAsia="ＭＳ ゴシック" w:hAnsi="ＭＳ ゴシック"/>
        </w:rPr>
      </w:pPr>
    </w:p>
    <w:p w14:paraId="3BFB928E" w14:textId="29433ABE" w:rsidR="001B08D4" w:rsidRPr="005D6AAD" w:rsidRDefault="001B08D4" w:rsidP="008A3CAB">
      <w:pPr>
        <w:spacing w:line="220" w:lineRule="exact"/>
        <w:jc w:val="center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下記のとおり、機材・物品の貸出を申し込みます。</w:t>
      </w:r>
    </w:p>
    <w:p w14:paraId="13315249" w14:textId="77777777" w:rsidR="001B08D4" w:rsidRPr="005D6AAD" w:rsidRDefault="001B08D4" w:rsidP="008A3CAB">
      <w:pPr>
        <w:spacing w:line="220" w:lineRule="exact"/>
        <w:jc w:val="center"/>
        <w:rPr>
          <w:rFonts w:ascii="ＭＳ ゴシック" w:eastAsia="ＭＳ ゴシック" w:hAnsi="ＭＳ ゴシック"/>
        </w:rPr>
      </w:pPr>
    </w:p>
    <w:p w14:paraId="5BD7EC55" w14:textId="77777777" w:rsidR="001B08D4" w:rsidRPr="005D6AAD" w:rsidRDefault="001B08D4" w:rsidP="008A3CAB">
      <w:pPr>
        <w:pStyle w:val="a3"/>
        <w:spacing w:line="220" w:lineRule="exac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記</w:t>
      </w:r>
    </w:p>
    <w:p w14:paraId="0592671A" w14:textId="32FFAEEA" w:rsidR="001B08D4" w:rsidRPr="005D6AAD" w:rsidRDefault="001B08D4" w:rsidP="008A3CAB">
      <w:pPr>
        <w:spacing w:line="2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35"/>
        <w:gridCol w:w="1266"/>
      </w:tblGrid>
      <w:tr w:rsidR="00604FA3" w14:paraId="7EDADD89" w14:textId="24D9E688" w:rsidTr="008A3CAB">
        <w:trPr>
          <w:trHeight w:val="401"/>
        </w:trPr>
        <w:tc>
          <w:tcPr>
            <w:tcW w:w="1701" w:type="dxa"/>
            <w:vMerge w:val="restart"/>
          </w:tcPr>
          <w:p w14:paraId="2928E723" w14:textId="4826C5D1" w:rsidR="00604FA3" w:rsidRPr="005D6AAD" w:rsidRDefault="00604FA3" w:rsidP="000F23C8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  <w:p w14:paraId="4CAA47BE" w14:textId="127FC190" w:rsidR="00604FA3" w:rsidRPr="005D6AAD" w:rsidRDefault="00604FA3" w:rsidP="005D6AAD">
            <w:pPr>
              <w:pStyle w:val="a5"/>
              <w:ind w:rightChars="81" w:right="170"/>
              <w:jc w:val="center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>機材・物品名</w:t>
            </w:r>
          </w:p>
        </w:tc>
        <w:tc>
          <w:tcPr>
            <w:tcW w:w="7035" w:type="dxa"/>
            <w:vMerge w:val="restart"/>
          </w:tcPr>
          <w:p w14:paraId="4407878B" w14:textId="77777777" w:rsidR="007F25BA" w:rsidRDefault="00604FA3" w:rsidP="007F25BA">
            <w:pPr>
              <w:pStyle w:val="a5"/>
              <w:ind w:left="5286" w:right="340" w:hangingChars="2517" w:hanging="5286"/>
              <w:jc w:val="both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 xml:space="preserve">車椅子(№　　　</w:t>
            </w:r>
            <w:r w:rsidRPr="005D6AAD">
              <w:rPr>
                <w:rFonts w:ascii="ＭＳ ゴシック" w:eastAsia="ＭＳ ゴシック" w:hAnsi="ＭＳ ゴシック"/>
              </w:rPr>
              <w:t>)</w:t>
            </w:r>
          </w:p>
          <w:p w14:paraId="6D7155A5" w14:textId="2C47ABA3" w:rsidR="00604FA3" w:rsidRDefault="00604FA3" w:rsidP="007F25BA">
            <w:pPr>
              <w:pStyle w:val="a5"/>
              <w:ind w:left="5286" w:right="340" w:hangingChars="2517" w:hanging="5286"/>
              <w:jc w:val="both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>プロジェクター・スクリーン・</w:t>
            </w:r>
            <w:r w:rsidR="00D7465C">
              <w:rPr>
                <w:rFonts w:ascii="ＭＳ ゴシック" w:eastAsia="ＭＳ ゴシック" w:hAnsi="ＭＳ ゴシック" w:hint="eastAsia"/>
              </w:rPr>
              <w:t>延長コード・</w:t>
            </w:r>
          </w:p>
          <w:p w14:paraId="3B8F2DBF" w14:textId="071AD00F" w:rsidR="007F25BA" w:rsidRPr="005D6AAD" w:rsidRDefault="007F25BA" w:rsidP="00D7465C">
            <w:pPr>
              <w:pStyle w:val="a5"/>
              <w:ind w:right="3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ワイヤレスアンプ・ワイヤレスマイク</w:t>
            </w:r>
          </w:p>
        </w:tc>
        <w:tc>
          <w:tcPr>
            <w:tcW w:w="1266" w:type="dxa"/>
          </w:tcPr>
          <w:p w14:paraId="566DB8C3" w14:textId="779BD174" w:rsidR="00604FA3" w:rsidRPr="005D6AAD" w:rsidRDefault="00454B6A" w:rsidP="00006CE0">
            <w:pPr>
              <w:pStyle w:val="a5"/>
              <w:ind w:right="8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</w:t>
            </w:r>
          </w:p>
        </w:tc>
      </w:tr>
      <w:tr w:rsidR="00604FA3" w14:paraId="5AE47C3B" w14:textId="77777777" w:rsidTr="008A3CAB">
        <w:trPr>
          <w:trHeight w:val="676"/>
        </w:trPr>
        <w:tc>
          <w:tcPr>
            <w:tcW w:w="1701" w:type="dxa"/>
            <w:vMerge/>
          </w:tcPr>
          <w:p w14:paraId="56611379" w14:textId="77777777" w:rsidR="00604FA3" w:rsidRPr="005D6AAD" w:rsidRDefault="00604FA3" w:rsidP="000F23C8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5" w:type="dxa"/>
            <w:vMerge/>
          </w:tcPr>
          <w:p w14:paraId="6534DC80" w14:textId="77777777" w:rsidR="00604FA3" w:rsidRPr="005D6AAD" w:rsidRDefault="00604FA3" w:rsidP="005F177E">
            <w:pPr>
              <w:pStyle w:val="a5"/>
              <w:ind w:left="5286" w:right="340" w:hangingChars="2517" w:hanging="5286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</w:tcPr>
          <w:p w14:paraId="37FC08A5" w14:textId="77777777" w:rsidR="00604FA3" w:rsidRPr="005D6AAD" w:rsidRDefault="00604FA3" w:rsidP="001B08D4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B08D4" w14:paraId="3484D539" w14:textId="77777777" w:rsidTr="008A3CAB">
        <w:tc>
          <w:tcPr>
            <w:tcW w:w="1701" w:type="dxa"/>
          </w:tcPr>
          <w:p w14:paraId="2D71D937" w14:textId="20EB0157" w:rsidR="009D472A" w:rsidRPr="005D6AAD" w:rsidRDefault="00121E02" w:rsidP="005D6AAD">
            <w:pPr>
              <w:pStyle w:val="a5"/>
              <w:spacing w:before="240"/>
              <w:ind w:right="-102" w:firstLineChars="50" w:firstLine="140"/>
              <w:jc w:val="both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89934848"/>
              </w:rPr>
              <w:t>使用期</w:t>
            </w:r>
            <w:r w:rsidRPr="005D6AAD">
              <w:rPr>
                <w:rFonts w:ascii="ＭＳ ゴシック" w:eastAsia="ＭＳ ゴシック" w:hAnsi="ＭＳ ゴシック" w:hint="eastAsia"/>
                <w:kern w:val="0"/>
                <w:fitText w:val="1050" w:id="-1589934848"/>
              </w:rPr>
              <w:t>間</w:t>
            </w:r>
          </w:p>
        </w:tc>
        <w:tc>
          <w:tcPr>
            <w:tcW w:w="8301" w:type="dxa"/>
            <w:gridSpan w:val="2"/>
          </w:tcPr>
          <w:p w14:paraId="6652EFC4" w14:textId="1C6F951F" w:rsidR="009D472A" w:rsidRPr="005D6AAD" w:rsidRDefault="000F23C8" w:rsidP="00121E02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>自</w:t>
            </w:r>
            <w:r w:rsidR="00C80E8E" w:rsidRPr="005D6AA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AAD"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9D472A" w:rsidRPr="005D6AAD">
              <w:rPr>
                <w:rFonts w:ascii="ＭＳ ゴシック" w:eastAsia="ＭＳ ゴシック" w:hAnsi="ＭＳ ゴシック" w:hint="eastAsia"/>
              </w:rPr>
              <w:t xml:space="preserve">　　　　年　　　　月　　　　日（　　）午前・午後</w:t>
            </w:r>
          </w:p>
          <w:p w14:paraId="03A6E3FB" w14:textId="7FB87623" w:rsidR="009D472A" w:rsidRPr="005D6AAD" w:rsidRDefault="009D472A" w:rsidP="00121E02">
            <w:pPr>
              <w:pStyle w:val="a5"/>
              <w:ind w:right="839"/>
              <w:jc w:val="both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 xml:space="preserve">至　</w:t>
            </w:r>
            <w:r w:rsidR="00C80E8E" w:rsidRPr="005D6AA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AAD">
              <w:rPr>
                <w:rFonts w:ascii="ＭＳ ゴシック" w:eastAsia="ＭＳ ゴシック" w:hAnsi="ＭＳ ゴシック" w:hint="eastAsia"/>
              </w:rPr>
              <w:t>令和　　　　年　　　　月　　　　日（　　）午前・午後</w:t>
            </w:r>
          </w:p>
        </w:tc>
      </w:tr>
      <w:tr w:rsidR="001B08D4" w14:paraId="6A00DE99" w14:textId="77777777" w:rsidTr="008A3CAB">
        <w:tc>
          <w:tcPr>
            <w:tcW w:w="1701" w:type="dxa"/>
          </w:tcPr>
          <w:p w14:paraId="6D0029DE" w14:textId="6C49ED87" w:rsidR="001B08D4" w:rsidRPr="005D6AAD" w:rsidRDefault="001B08D4" w:rsidP="000F23C8">
            <w:pPr>
              <w:pStyle w:val="a5"/>
              <w:ind w:right="39"/>
              <w:jc w:val="both"/>
              <w:rPr>
                <w:rFonts w:ascii="ＭＳ ゴシック" w:eastAsia="ＭＳ ゴシック" w:hAnsi="ＭＳ ゴシック"/>
              </w:rPr>
            </w:pPr>
          </w:p>
          <w:p w14:paraId="66F4B8A8" w14:textId="6B2A5597" w:rsidR="009D472A" w:rsidRPr="005D6AAD" w:rsidRDefault="009D472A" w:rsidP="000F23C8">
            <w:pPr>
              <w:pStyle w:val="a5"/>
              <w:ind w:right="39"/>
              <w:jc w:val="both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>使用目的・場所</w:t>
            </w:r>
          </w:p>
        </w:tc>
        <w:tc>
          <w:tcPr>
            <w:tcW w:w="8301" w:type="dxa"/>
            <w:gridSpan w:val="2"/>
          </w:tcPr>
          <w:p w14:paraId="7B333A16" w14:textId="77777777" w:rsidR="001B08D4" w:rsidRPr="005D6AAD" w:rsidRDefault="001B08D4" w:rsidP="001B08D4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</w:p>
          <w:p w14:paraId="2C69CBE6" w14:textId="77777777" w:rsidR="009D472A" w:rsidRPr="005D6AAD" w:rsidRDefault="009D472A" w:rsidP="001B08D4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</w:p>
          <w:p w14:paraId="555CF3C6" w14:textId="77485174" w:rsidR="009D472A" w:rsidRPr="005D6AAD" w:rsidRDefault="009D472A" w:rsidP="001B08D4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0057E674" w14:textId="77777777" w:rsidR="00455814" w:rsidRDefault="00455814" w:rsidP="009A1BA4">
      <w:pPr>
        <w:pStyle w:val="a5"/>
        <w:ind w:right="840"/>
        <w:jc w:val="both"/>
      </w:pPr>
    </w:p>
    <w:p w14:paraId="4F18AD54" w14:textId="3D9460F2" w:rsidR="001B08D4" w:rsidRPr="001B08D4" w:rsidRDefault="00B75F4A" w:rsidP="009A1BA4">
      <w:pPr>
        <w:pStyle w:val="a5"/>
        <w:ind w:right="8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54772" wp14:editId="519114B4">
                <wp:simplePos x="0" y="0"/>
                <wp:positionH relativeFrom="column">
                  <wp:posOffset>-230284</wp:posOffset>
                </wp:positionH>
                <wp:positionV relativeFrom="paragraph">
                  <wp:posOffset>136028</wp:posOffset>
                </wp:positionV>
                <wp:extent cx="7171690" cy="23854"/>
                <wp:effectExtent l="0" t="0" r="29210" b="1460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1690" cy="23854"/>
                          <a:chOff x="0" y="0"/>
                          <a:chExt cx="7171690" cy="23854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23854"/>
                            <a:ext cx="7171690" cy="0"/>
                          </a:xfrm>
                          <a:prstGeom prst="line">
                            <a:avLst/>
                          </a:prstGeom>
                          <a:ln w="63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7171690" cy="0"/>
                          </a:xfrm>
                          <a:prstGeom prst="line">
                            <a:avLst/>
                          </a:prstGeom>
                          <a:ln w="63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1987B" id="グループ化 15" o:spid="_x0000_s1026" style="position:absolute;left:0;text-align:left;margin-left:-18.15pt;margin-top:10.7pt;width:564.7pt;height:1.9pt;z-index:251659264" coordsize="7171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">
                <v:line id="直線コネクタ 5" o:spid="_x0000_s1027" style="position:absolute;visibility:visible;mso-wrap-style:square" from="0,238" to="7171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" strokecolor="black [3213]" strokeweight=".5pt">
                  <v:stroke linestyle="thinThin" joinstyle="miter"/>
                </v:line>
                <v:line id="直線コネクタ 7" o:spid="_x0000_s1028" style="position:absolute;visibility:visible;mso-wrap-style:square" from="0,0" to="717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" strokecolor="black [3213]" strokeweight=".5pt">
                  <v:stroke linestyle="thinThin" joinstyle="miter"/>
                </v:line>
              </v:group>
            </w:pict>
          </mc:Fallback>
        </mc:AlternateContent>
      </w:r>
    </w:p>
    <w:p w14:paraId="41790C41" w14:textId="64D19AE7" w:rsidR="001B08D4" w:rsidRPr="005D6AAD" w:rsidRDefault="009A1BA4" w:rsidP="009A1BA4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5D6AAD">
        <w:rPr>
          <w:rFonts w:ascii="ＭＳ ゴシック" w:eastAsia="ＭＳ ゴシック" w:hAnsi="ＭＳ ゴシック" w:hint="eastAsia"/>
          <w:b/>
          <w:bCs/>
          <w:sz w:val="22"/>
        </w:rPr>
        <w:t>機材・物品使用報告書</w:t>
      </w:r>
    </w:p>
    <w:p w14:paraId="0F252F57" w14:textId="33B26FE9" w:rsidR="00E35823" w:rsidRPr="005D6AAD" w:rsidRDefault="00E35823" w:rsidP="00E35823">
      <w:pPr>
        <w:jc w:val="righ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令和</w:t>
      </w:r>
      <w:r w:rsidR="00B57022">
        <w:rPr>
          <w:rFonts w:ascii="ＭＳ ゴシック" w:eastAsia="ＭＳ ゴシック" w:hAnsi="ＭＳ ゴシック" w:hint="eastAsia"/>
        </w:rPr>
        <w:t xml:space="preserve">　</w:t>
      </w:r>
      <w:r w:rsidRPr="005D6AA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4C07CF4" w14:textId="59701738" w:rsidR="00E35823" w:rsidRPr="005D6AAD" w:rsidRDefault="00E35823" w:rsidP="00E35823">
      <w:pPr>
        <w:jc w:val="lef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京都市左京区社会福祉協議会　事務局長　様</w:t>
      </w:r>
    </w:p>
    <w:p w14:paraId="54EC917E" w14:textId="7707EBDD" w:rsidR="008E4AD1" w:rsidRPr="005D6AAD" w:rsidRDefault="008E4AD1" w:rsidP="008E4AD1">
      <w:pPr>
        <w:ind w:firstLineChars="3240" w:firstLine="6804"/>
        <w:jc w:val="lef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使用者名</w:t>
      </w:r>
    </w:p>
    <w:p w14:paraId="0E3254CF" w14:textId="4730AF01" w:rsidR="008E4AD1" w:rsidRPr="005D6AAD" w:rsidRDefault="008E4AD1" w:rsidP="008E4AD1">
      <w:pPr>
        <w:spacing w:line="600" w:lineRule="auto"/>
        <w:jc w:val="center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下記のとおり機材等を返却し、機材等の状態について報告します。</w:t>
      </w:r>
    </w:p>
    <w:p w14:paraId="0108A581" w14:textId="66119561" w:rsidR="00CF4703" w:rsidRPr="005D6AAD" w:rsidRDefault="008E4AD1" w:rsidP="00CF4703">
      <w:pPr>
        <w:pStyle w:val="a3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CF4703" w:rsidRPr="005D6AAD" w14:paraId="2F7C017B" w14:textId="77777777" w:rsidTr="003D0F34">
        <w:tc>
          <w:tcPr>
            <w:tcW w:w="1559" w:type="dxa"/>
          </w:tcPr>
          <w:p w14:paraId="39B80D9A" w14:textId="2E32E131" w:rsidR="00CF4703" w:rsidRPr="005D6AAD" w:rsidRDefault="00CF4703" w:rsidP="005D6AA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  <w:spacing w:val="79"/>
                <w:kern w:val="0"/>
                <w:fitText w:val="945" w:id="-1589934592"/>
              </w:rPr>
              <w:t>返却</w:t>
            </w:r>
            <w:r w:rsidRPr="005D6AAD">
              <w:rPr>
                <w:rFonts w:ascii="ＭＳ ゴシック" w:eastAsia="ＭＳ ゴシック" w:hAnsi="ＭＳ ゴシック" w:hint="eastAsia"/>
                <w:kern w:val="0"/>
                <w:fitText w:val="945" w:id="-1589934592"/>
              </w:rPr>
              <w:t>日</w:t>
            </w:r>
          </w:p>
        </w:tc>
        <w:tc>
          <w:tcPr>
            <w:tcW w:w="8222" w:type="dxa"/>
          </w:tcPr>
          <w:p w14:paraId="64EE92A0" w14:textId="7822D745" w:rsidR="00CF4703" w:rsidRPr="005D6AAD" w:rsidRDefault="009056C2" w:rsidP="009056C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>令和　　　年　　　月　　　日（　　）午前・午後</w:t>
            </w:r>
          </w:p>
        </w:tc>
      </w:tr>
      <w:tr w:rsidR="00CF4703" w:rsidRPr="005D6AAD" w14:paraId="2AE3098A" w14:textId="77777777" w:rsidTr="003D0F34">
        <w:tc>
          <w:tcPr>
            <w:tcW w:w="1559" w:type="dxa"/>
          </w:tcPr>
          <w:p w14:paraId="5DCBF770" w14:textId="10112956" w:rsidR="00CF4703" w:rsidRPr="005D6AAD" w:rsidRDefault="00CF4703" w:rsidP="00804600">
            <w:pPr>
              <w:spacing w:line="220" w:lineRule="exact"/>
              <w:ind w:rightChars="85" w:right="178"/>
              <w:rPr>
                <w:rFonts w:ascii="ＭＳ ゴシック" w:eastAsia="ＭＳ ゴシック" w:hAnsi="ＭＳ ゴシック"/>
              </w:rPr>
            </w:pPr>
          </w:p>
          <w:p w14:paraId="4351A11A" w14:textId="7783B340" w:rsidR="009056C2" w:rsidRPr="005D6AAD" w:rsidRDefault="009056C2" w:rsidP="005D6AAD">
            <w:pPr>
              <w:spacing w:line="276" w:lineRule="auto"/>
              <w:ind w:rightChars="85" w:right="178"/>
              <w:jc w:val="center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589935104"/>
              </w:rPr>
              <w:t>状</w:t>
            </w:r>
            <w:r w:rsidRPr="005D6AAD">
              <w:rPr>
                <w:rFonts w:ascii="ＭＳ ゴシック" w:eastAsia="ＭＳ ゴシック" w:hAnsi="ＭＳ ゴシック" w:hint="eastAsia"/>
                <w:kern w:val="0"/>
                <w:fitText w:val="840" w:id="-1589935104"/>
              </w:rPr>
              <w:t>態</w:t>
            </w:r>
          </w:p>
        </w:tc>
        <w:tc>
          <w:tcPr>
            <w:tcW w:w="8222" w:type="dxa"/>
          </w:tcPr>
          <w:p w14:paraId="4A7A2242" w14:textId="54BF49C9" w:rsidR="00CF4703" w:rsidRPr="005D6AAD" w:rsidRDefault="009056C2" w:rsidP="00D57F5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>異常なし　　　　　　　　　　□異常あり</w:t>
            </w:r>
          </w:p>
          <w:p w14:paraId="554D80AA" w14:textId="716EB0D8" w:rsidR="009056C2" w:rsidRPr="005D6AAD" w:rsidRDefault="00D57F55" w:rsidP="00D57F55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5D6AAD">
              <w:rPr>
                <w:rFonts w:ascii="ＭＳ ゴシック" w:eastAsia="ＭＳ ゴシック" w:hAnsi="ＭＳ ゴシック" w:hint="eastAsia"/>
              </w:rPr>
              <w:t>具体的にご記入ください。</w:t>
            </w:r>
          </w:p>
          <w:p w14:paraId="473AB2B6" w14:textId="77777777" w:rsidR="009056C2" w:rsidRDefault="009056C2" w:rsidP="00CF4703">
            <w:pPr>
              <w:rPr>
                <w:rFonts w:ascii="ＭＳ ゴシック" w:eastAsia="ＭＳ ゴシック" w:hAnsi="ＭＳ ゴシック"/>
              </w:rPr>
            </w:pPr>
          </w:p>
          <w:p w14:paraId="2D9E3EFC" w14:textId="545E7852" w:rsidR="00030584" w:rsidRPr="005D6AAD" w:rsidRDefault="00030584" w:rsidP="00CF470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3C1F8F7" w14:textId="27733B3E" w:rsidR="00CF4703" w:rsidRPr="005D6AAD" w:rsidRDefault="00B75F4A" w:rsidP="005928FA">
      <w:pPr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47086" wp14:editId="4A222254">
                <wp:simplePos x="0" y="0"/>
                <wp:positionH relativeFrom="column">
                  <wp:posOffset>-230284</wp:posOffset>
                </wp:positionH>
                <wp:positionV relativeFrom="paragraph">
                  <wp:posOffset>223768</wp:posOffset>
                </wp:positionV>
                <wp:extent cx="717169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A0B22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5pt,17.6pt" to="546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" strokecolor="black [3213]" strokeweight=".5pt">
                <v:stroke dashstyle="dash" linestyle="thinThin" joinstyle="miter"/>
              </v:line>
            </w:pict>
          </mc:Fallback>
        </mc:AlternateContent>
      </w:r>
    </w:p>
    <w:p w14:paraId="54C035F3" w14:textId="6CE28890" w:rsidR="00870BA1" w:rsidRPr="005D6AAD" w:rsidRDefault="005928FA" w:rsidP="00870BA1">
      <w:pPr>
        <w:pStyle w:val="a5"/>
        <w:spacing w:line="480" w:lineRule="auto"/>
        <w:jc w:val="left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 xml:space="preserve">　　　　　　　　　　　　　　　　様</w:t>
      </w:r>
    </w:p>
    <w:p w14:paraId="0C5DAED4" w14:textId="051E5C77" w:rsidR="00CF4703" w:rsidRPr="005D6AAD" w:rsidRDefault="00196B6B" w:rsidP="00781F97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  <w:u w:val="double"/>
        </w:rPr>
        <w:t xml:space="preserve">　　　　　　　　　　　</w:t>
      </w:r>
      <w:r w:rsidRPr="005D6AAD">
        <w:rPr>
          <w:rFonts w:ascii="ＭＳ ゴシック" w:eastAsia="ＭＳ ゴシック" w:hAnsi="ＭＳ ゴシック" w:hint="eastAsia"/>
        </w:rPr>
        <w:t>の返却日は</w:t>
      </w:r>
      <w:r w:rsidR="006468DE" w:rsidRPr="005D6AAD">
        <w:rPr>
          <w:rFonts w:ascii="ＭＳ ゴシック" w:eastAsia="ＭＳ ゴシック" w:hAnsi="ＭＳ ゴシック" w:hint="eastAsia"/>
        </w:rPr>
        <w:t>、　　月　　　日（　　）　午前・午後</w:t>
      </w:r>
      <w:r w:rsidR="00DF4DF9">
        <w:rPr>
          <w:rFonts w:ascii="ＭＳ ゴシック" w:eastAsia="ＭＳ ゴシック" w:hAnsi="ＭＳ ゴシック" w:hint="eastAsia"/>
        </w:rPr>
        <w:t xml:space="preserve">　</w:t>
      </w:r>
      <w:r w:rsidR="006468DE" w:rsidRPr="005D6AAD">
        <w:rPr>
          <w:rFonts w:ascii="ＭＳ ゴシック" w:eastAsia="ＭＳ ゴシック" w:hAnsi="ＭＳ ゴシック" w:hint="eastAsia"/>
        </w:rPr>
        <w:t>です。</w:t>
      </w:r>
    </w:p>
    <w:p w14:paraId="4AB2C462" w14:textId="606C5441" w:rsidR="006468DE" w:rsidRPr="005D6AAD" w:rsidRDefault="006468DE" w:rsidP="006468DE">
      <w:pPr>
        <w:ind w:firstLineChars="100" w:firstLine="210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返却日は必ず遵守していただきますようお願いします。なお、やむを得ず期日までに返却できない場合は、</w:t>
      </w:r>
    </w:p>
    <w:p w14:paraId="36E92BDD" w14:textId="5707A39E" w:rsidR="006468DE" w:rsidRPr="005D6AAD" w:rsidRDefault="006468DE" w:rsidP="005928FA">
      <w:pPr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 xml:space="preserve">　必ず再度申請をして下さい。</w:t>
      </w:r>
    </w:p>
    <w:p w14:paraId="5B1CC7FA" w14:textId="5F7C06FF" w:rsidR="006468DE" w:rsidRPr="005D6AAD" w:rsidRDefault="006468DE" w:rsidP="005928FA">
      <w:pPr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 xml:space="preserve">　　　　令和</w:t>
      </w:r>
      <w:r w:rsidR="00B57022">
        <w:rPr>
          <w:rFonts w:ascii="ＭＳ ゴシック" w:eastAsia="ＭＳ ゴシック" w:hAnsi="ＭＳ ゴシック" w:hint="eastAsia"/>
        </w:rPr>
        <w:t xml:space="preserve">　</w:t>
      </w:r>
      <w:r w:rsidRPr="005D6AA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C6A7FD2" w14:textId="32B9E87E" w:rsidR="005928FA" w:rsidRPr="005D6AAD" w:rsidRDefault="006468DE" w:rsidP="007639C8">
      <w:pPr>
        <w:ind w:firstLineChars="2100" w:firstLine="4410"/>
        <w:rPr>
          <w:rFonts w:ascii="ＭＳ ゴシック" w:eastAsia="ＭＳ ゴシック" w:hAnsi="ＭＳ ゴシック"/>
        </w:rPr>
      </w:pPr>
      <w:r w:rsidRPr="005D6AAD">
        <w:rPr>
          <w:rFonts w:ascii="ＭＳ ゴシック" w:eastAsia="ＭＳ ゴシック" w:hAnsi="ＭＳ ゴシック" w:hint="eastAsia"/>
        </w:rPr>
        <w:t>京都市左京区社会福祉協議会　　（電話</w:t>
      </w:r>
      <w:r w:rsidR="00A5251F">
        <w:rPr>
          <w:rFonts w:ascii="ＭＳ ゴシック" w:eastAsia="ＭＳ ゴシック" w:hAnsi="ＭＳ ゴシック" w:hint="eastAsia"/>
        </w:rPr>
        <w:t>０７５-</w:t>
      </w:r>
      <w:r w:rsidRPr="005D6AAD">
        <w:rPr>
          <w:rFonts w:ascii="ＭＳ ゴシック" w:eastAsia="ＭＳ ゴシック" w:hAnsi="ＭＳ ゴシック" w:hint="eastAsia"/>
        </w:rPr>
        <w:t>７２３-５６６６）</w:t>
      </w:r>
    </w:p>
    <w:sectPr w:rsidR="005928FA" w:rsidRPr="005D6AAD" w:rsidSect="00870BA1">
      <w:pgSz w:w="11906" w:h="16838"/>
      <w:pgMar w:top="720" w:right="567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31858"/>
    <w:multiLevelType w:val="hybridMultilevel"/>
    <w:tmpl w:val="952AE8DC"/>
    <w:lvl w:ilvl="0" w:tplc="2774D3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526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AB"/>
    <w:rsid w:val="00006CE0"/>
    <w:rsid w:val="00030584"/>
    <w:rsid w:val="000B71A4"/>
    <w:rsid w:val="000F23C8"/>
    <w:rsid w:val="000F75F7"/>
    <w:rsid w:val="001218BA"/>
    <w:rsid w:val="00121E02"/>
    <w:rsid w:val="00136C70"/>
    <w:rsid w:val="00196B6B"/>
    <w:rsid w:val="001B08D4"/>
    <w:rsid w:val="001E5674"/>
    <w:rsid w:val="001F4527"/>
    <w:rsid w:val="0029415F"/>
    <w:rsid w:val="002A28AB"/>
    <w:rsid w:val="00374415"/>
    <w:rsid w:val="003D0F34"/>
    <w:rsid w:val="003D4606"/>
    <w:rsid w:val="0041053D"/>
    <w:rsid w:val="004250D0"/>
    <w:rsid w:val="00454B6A"/>
    <w:rsid w:val="00455814"/>
    <w:rsid w:val="005928FA"/>
    <w:rsid w:val="005944C2"/>
    <w:rsid w:val="005D6AAD"/>
    <w:rsid w:val="005E2E7A"/>
    <w:rsid w:val="005F177E"/>
    <w:rsid w:val="00604FA3"/>
    <w:rsid w:val="006468DE"/>
    <w:rsid w:val="006D676A"/>
    <w:rsid w:val="007563C8"/>
    <w:rsid w:val="007639C8"/>
    <w:rsid w:val="00781F97"/>
    <w:rsid w:val="007B6BFA"/>
    <w:rsid w:val="007F25BA"/>
    <w:rsid w:val="00804600"/>
    <w:rsid w:val="0083538A"/>
    <w:rsid w:val="008530F8"/>
    <w:rsid w:val="00870BA1"/>
    <w:rsid w:val="008A3CAB"/>
    <w:rsid w:val="008E4AD1"/>
    <w:rsid w:val="009056C2"/>
    <w:rsid w:val="00967527"/>
    <w:rsid w:val="009A1BA4"/>
    <w:rsid w:val="009D472A"/>
    <w:rsid w:val="00A5251F"/>
    <w:rsid w:val="00AA6895"/>
    <w:rsid w:val="00B57022"/>
    <w:rsid w:val="00B75F4A"/>
    <w:rsid w:val="00B94FBA"/>
    <w:rsid w:val="00BB5C2F"/>
    <w:rsid w:val="00C66571"/>
    <w:rsid w:val="00C80E8E"/>
    <w:rsid w:val="00CF4703"/>
    <w:rsid w:val="00D57F55"/>
    <w:rsid w:val="00D7465C"/>
    <w:rsid w:val="00DF4DF9"/>
    <w:rsid w:val="00E35823"/>
    <w:rsid w:val="00E5463A"/>
    <w:rsid w:val="00EE3157"/>
    <w:rsid w:val="00F0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9979C"/>
  <w15:chartTrackingRefBased/>
  <w15:docId w15:val="{0E158E0E-D51E-49EB-8F23-7306C23A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8D4"/>
    <w:pPr>
      <w:jc w:val="center"/>
    </w:pPr>
    <w:rPr>
      <w:rFonts w:asciiTheme="majorHAnsi" w:eastAsiaTheme="majorHAnsi" w:hAnsiTheme="majorHAnsi"/>
    </w:rPr>
  </w:style>
  <w:style w:type="character" w:customStyle="1" w:styleId="a4">
    <w:name w:val="記 (文字)"/>
    <w:basedOn w:val="a0"/>
    <w:link w:val="a3"/>
    <w:uiPriority w:val="99"/>
    <w:rsid w:val="001B08D4"/>
    <w:rPr>
      <w:rFonts w:asciiTheme="majorHAnsi" w:eastAsiaTheme="majorHAnsi" w:hAnsiTheme="majorHAnsi"/>
    </w:rPr>
  </w:style>
  <w:style w:type="paragraph" w:styleId="a5">
    <w:name w:val="Closing"/>
    <w:basedOn w:val="a"/>
    <w:link w:val="a6"/>
    <w:uiPriority w:val="99"/>
    <w:unhideWhenUsed/>
    <w:rsid w:val="001B08D4"/>
    <w:pPr>
      <w:jc w:val="right"/>
    </w:pPr>
    <w:rPr>
      <w:rFonts w:asciiTheme="majorHAnsi" w:eastAsiaTheme="majorHAnsi" w:hAnsiTheme="majorHAnsi"/>
    </w:rPr>
  </w:style>
  <w:style w:type="character" w:customStyle="1" w:styleId="a6">
    <w:name w:val="結語 (文字)"/>
    <w:basedOn w:val="a0"/>
    <w:link w:val="a5"/>
    <w:uiPriority w:val="99"/>
    <w:rsid w:val="001B08D4"/>
    <w:rPr>
      <w:rFonts w:asciiTheme="majorHAnsi" w:eastAsiaTheme="majorHAnsi" w:hAnsiTheme="majorHAnsi"/>
    </w:rPr>
  </w:style>
  <w:style w:type="table" w:styleId="a7">
    <w:name w:val="Table Grid"/>
    <w:basedOn w:val="a1"/>
    <w:uiPriority w:val="39"/>
    <w:rsid w:val="001B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5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sakyo</dc:creator>
  <cp:keywords/>
  <dc:description/>
  <cp:lastModifiedBy>sakyo</cp:lastModifiedBy>
  <cp:revision>36</cp:revision>
  <cp:lastPrinted>2022-08-25T01:20:00Z</cp:lastPrinted>
  <dcterms:created xsi:type="dcterms:W3CDTF">2022-01-06T02:41:00Z</dcterms:created>
  <dcterms:modified xsi:type="dcterms:W3CDTF">2022-08-25T01:26:00Z</dcterms:modified>
</cp:coreProperties>
</file>